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584" w:rsidRDefault="00965584">
      <w:pPr>
        <w:rPr>
          <w:rFonts w:ascii="Times New Roman" w:hAnsi="Times New Roman" w:cs="Times New Roman"/>
          <w:sz w:val="24"/>
          <w:szCs w:val="24"/>
        </w:rPr>
      </w:pPr>
    </w:p>
    <w:p w:rsidR="00965584" w:rsidRDefault="00965584">
      <w:pPr>
        <w:rPr>
          <w:rFonts w:ascii="Times New Roman" w:hAnsi="Times New Roman" w:cs="Times New Roman"/>
          <w:sz w:val="24"/>
          <w:szCs w:val="24"/>
        </w:rPr>
      </w:pPr>
    </w:p>
    <w:p w:rsidR="00976E65" w:rsidRDefault="00756457">
      <w:pPr>
        <w:rPr>
          <w:rFonts w:ascii="Times New Roman" w:hAnsi="Times New Roman" w:cs="Times New Roman"/>
          <w:b/>
          <w:sz w:val="24"/>
          <w:szCs w:val="24"/>
        </w:rPr>
      </w:pPr>
      <w:r w:rsidRPr="00D631E8">
        <w:rPr>
          <w:rFonts w:ascii="Times New Roman" w:hAnsi="Times New Roman" w:cs="Times New Roman"/>
          <w:b/>
          <w:sz w:val="24"/>
          <w:szCs w:val="24"/>
        </w:rPr>
        <w:t>Деятельность Центра «Точка роста» в МОУ «</w:t>
      </w:r>
      <w:proofErr w:type="spellStart"/>
      <w:r w:rsidRPr="00D631E8">
        <w:rPr>
          <w:rFonts w:ascii="Times New Roman" w:hAnsi="Times New Roman" w:cs="Times New Roman"/>
          <w:b/>
          <w:sz w:val="24"/>
          <w:szCs w:val="24"/>
        </w:rPr>
        <w:t>Турочакская</w:t>
      </w:r>
      <w:proofErr w:type="spellEnd"/>
      <w:r w:rsidRPr="00D631E8">
        <w:rPr>
          <w:rFonts w:ascii="Times New Roman" w:hAnsi="Times New Roman" w:cs="Times New Roman"/>
          <w:b/>
          <w:sz w:val="24"/>
          <w:szCs w:val="24"/>
        </w:rPr>
        <w:t xml:space="preserve"> СОШ им. Я.И. </w:t>
      </w:r>
      <w:proofErr w:type="spellStart"/>
      <w:r w:rsidRPr="00D631E8">
        <w:rPr>
          <w:rFonts w:ascii="Times New Roman" w:hAnsi="Times New Roman" w:cs="Times New Roman"/>
          <w:b/>
          <w:sz w:val="24"/>
          <w:szCs w:val="24"/>
        </w:rPr>
        <w:t>Баляева</w:t>
      </w:r>
      <w:proofErr w:type="spellEnd"/>
      <w:r w:rsidRPr="00D631E8">
        <w:rPr>
          <w:rFonts w:ascii="Times New Roman" w:hAnsi="Times New Roman" w:cs="Times New Roman"/>
          <w:b/>
          <w:sz w:val="24"/>
          <w:szCs w:val="24"/>
        </w:rPr>
        <w:t>».</w:t>
      </w:r>
    </w:p>
    <w:p w:rsidR="0049302B" w:rsidRPr="00D631E8" w:rsidRDefault="0049302B" w:rsidP="0049302B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Сальникова М.И.</w:t>
      </w:r>
    </w:p>
    <w:bookmarkEnd w:id="0"/>
    <w:p w:rsidR="00756457" w:rsidRDefault="00273364" w:rsidP="007564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56457">
        <w:rPr>
          <w:rFonts w:ascii="Times New Roman" w:hAnsi="Times New Roman" w:cs="Times New Roman"/>
          <w:sz w:val="24"/>
          <w:szCs w:val="24"/>
        </w:rPr>
        <w:t>В МОУ «</w:t>
      </w:r>
      <w:proofErr w:type="spellStart"/>
      <w:r w:rsidR="00756457">
        <w:rPr>
          <w:rFonts w:ascii="Times New Roman" w:hAnsi="Times New Roman" w:cs="Times New Roman"/>
          <w:sz w:val="24"/>
          <w:szCs w:val="24"/>
        </w:rPr>
        <w:t>Турочакская</w:t>
      </w:r>
      <w:proofErr w:type="spellEnd"/>
      <w:r w:rsidR="00756457">
        <w:rPr>
          <w:rFonts w:ascii="Times New Roman" w:hAnsi="Times New Roman" w:cs="Times New Roman"/>
          <w:sz w:val="24"/>
          <w:szCs w:val="24"/>
        </w:rPr>
        <w:t xml:space="preserve"> СОШ</w:t>
      </w:r>
      <w:r w:rsidR="00756457" w:rsidRPr="00756457">
        <w:rPr>
          <w:rFonts w:ascii="Times New Roman" w:hAnsi="Times New Roman" w:cs="Times New Roman"/>
          <w:sz w:val="24"/>
          <w:szCs w:val="24"/>
        </w:rPr>
        <w:t xml:space="preserve"> </w:t>
      </w:r>
      <w:r w:rsidR="00756457">
        <w:rPr>
          <w:rFonts w:ascii="Times New Roman" w:hAnsi="Times New Roman" w:cs="Times New Roman"/>
          <w:sz w:val="24"/>
          <w:szCs w:val="24"/>
        </w:rPr>
        <w:t xml:space="preserve">им. Я.И. </w:t>
      </w:r>
      <w:proofErr w:type="spellStart"/>
      <w:r w:rsidR="00756457">
        <w:rPr>
          <w:rFonts w:ascii="Times New Roman" w:hAnsi="Times New Roman" w:cs="Times New Roman"/>
          <w:sz w:val="24"/>
          <w:szCs w:val="24"/>
        </w:rPr>
        <w:t>Баляева</w:t>
      </w:r>
      <w:proofErr w:type="spellEnd"/>
      <w:r w:rsidR="0075645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Центр «Точка роста» </w:t>
      </w:r>
      <w:r w:rsidR="00756457">
        <w:rPr>
          <w:rFonts w:ascii="Times New Roman" w:hAnsi="Times New Roman" w:cs="Times New Roman"/>
          <w:sz w:val="24"/>
          <w:szCs w:val="24"/>
        </w:rPr>
        <w:t>действует с 2019г. Н</w:t>
      </w:r>
      <w:r w:rsidR="00E56CE0">
        <w:rPr>
          <w:rFonts w:ascii="Times New Roman" w:hAnsi="Times New Roman" w:cs="Times New Roman"/>
          <w:sz w:val="24"/>
          <w:szCs w:val="24"/>
        </w:rPr>
        <w:t>а базе Ц</w:t>
      </w:r>
      <w:r w:rsidR="00756457">
        <w:rPr>
          <w:rFonts w:ascii="Times New Roman" w:hAnsi="Times New Roman" w:cs="Times New Roman"/>
          <w:sz w:val="24"/>
          <w:szCs w:val="24"/>
        </w:rPr>
        <w:t>ентра реализуются программы естественно-научной и технологической направленностей по таким учебным предметам как технология, информатика и ОБЖ. Внеурочная деятельность в 2020 – 2021у</w:t>
      </w:r>
      <w:r>
        <w:rPr>
          <w:rFonts w:ascii="Times New Roman" w:hAnsi="Times New Roman" w:cs="Times New Roman"/>
          <w:sz w:val="24"/>
          <w:szCs w:val="24"/>
        </w:rPr>
        <w:t>ч. году ограничивалась двумя направлениями, это «Шахматы» и «Авиационный моделизм». В 2021-2022 уч. году внеурочная деятельность будет дополнена такими направлениями как «Робототехника» и «Мир мультимедиа технологий».</w:t>
      </w:r>
    </w:p>
    <w:p w:rsidR="00E56CE0" w:rsidRDefault="002733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6CE0">
        <w:rPr>
          <w:rFonts w:ascii="Times New Roman" w:hAnsi="Times New Roman" w:cs="Times New Roman"/>
          <w:sz w:val="24"/>
          <w:szCs w:val="24"/>
        </w:rPr>
        <w:t xml:space="preserve">     В течении 2020 – 2021 уч. года на базе Центра проходили открытые мероприятия в форме мастер-классов, уроков, классных часов</w:t>
      </w:r>
      <w:r w:rsidR="00E30A3C">
        <w:rPr>
          <w:rFonts w:ascii="Times New Roman" w:hAnsi="Times New Roman" w:cs="Times New Roman"/>
          <w:sz w:val="24"/>
          <w:szCs w:val="24"/>
        </w:rPr>
        <w:t>, защиты творческих проек</w:t>
      </w:r>
      <w:r w:rsidR="008C5D5D">
        <w:rPr>
          <w:rFonts w:ascii="Times New Roman" w:hAnsi="Times New Roman" w:cs="Times New Roman"/>
          <w:sz w:val="24"/>
          <w:szCs w:val="24"/>
        </w:rPr>
        <w:t>т</w:t>
      </w:r>
      <w:r w:rsidR="00E30A3C">
        <w:rPr>
          <w:rFonts w:ascii="Times New Roman" w:hAnsi="Times New Roman" w:cs="Times New Roman"/>
          <w:sz w:val="24"/>
          <w:szCs w:val="24"/>
        </w:rPr>
        <w:t>ов</w:t>
      </w:r>
      <w:r w:rsidR="00E56CE0">
        <w:rPr>
          <w:rFonts w:ascii="Times New Roman" w:hAnsi="Times New Roman" w:cs="Times New Roman"/>
          <w:sz w:val="24"/>
          <w:szCs w:val="24"/>
        </w:rPr>
        <w:t xml:space="preserve"> и викторин.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56CE0">
        <w:rPr>
          <w:rFonts w:ascii="Times New Roman" w:hAnsi="Times New Roman" w:cs="Times New Roman"/>
          <w:sz w:val="24"/>
          <w:szCs w:val="24"/>
        </w:rPr>
        <w:t>Проходила подготовка к ВПР по английскому языку и подготовка к экзаменам по физики.</w:t>
      </w:r>
    </w:p>
    <w:p w:rsidR="00756457" w:rsidRDefault="00E56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Наиболее яркое впечатление произвели открытые мероприятия, традиция проведения которых будет продолжена и в 2021 – 2022 уч. году.</w:t>
      </w:r>
      <w:r w:rsidR="002733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Приведу небольшой </w:t>
      </w:r>
      <w:r w:rsidR="00E3302E">
        <w:rPr>
          <w:rFonts w:ascii="Times New Roman" w:hAnsi="Times New Roman" w:cs="Times New Roman"/>
          <w:sz w:val="24"/>
          <w:szCs w:val="24"/>
        </w:rPr>
        <w:t xml:space="preserve">фото - </w:t>
      </w:r>
      <w:r>
        <w:rPr>
          <w:rFonts w:ascii="Times New Roman" w:hAnsi="Times New Roman" w:cs="Times New Roman"/>
          <w:sz w:val="24"/>
          <w:szCs w:val="24"/>
        </w:rPr>
        <w:t>обзор этих мероприятий.</w:t>
      </w:r>
    </w:p>
    <w:p w:rsidR="00E56CE0" w:rsidRDefault="00E56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Уроки.</w:t>
      </w:r>
    </w:p>
    <w:p w:rsidR="00E3302E" w:rsidRDefault="00E3302E" w:rsidP="00E330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информатики в 7 классе. Тема: «Создание списков». </w:t>
      </w:r>
    </w:p>
    <w:p w:rsidR="00600522" w:rsidRDefault="00600522" w:rsidP="006005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информатики в7 классе. Тема: «Создание и редактирование таблиц». </w:t>
      </w:r>
    </w:p>
    <w:p w:rsidR="006231FA" w:rsidRDefault="006231FA" w:rsidP="006231F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Капишников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E3302E" w:rsidRDefault="00AF3A85" w:rsidP="00E3302E">
      <w:pPr>
        <w:pStyle w:val="a3"/>
        <w:rPr>
          <w:rFonts w:ascii="Times New Roman" w:hAnsi="Times New Roman" w:cs="Times New Roman"/>
          <w:sz w:val="24"/>
          <w:szCs w:val="24"/>
        </w:rPr>
      </w:pPr>
      <w:r w:rsidRPr="00AF3A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1329870"/>
            <wp:effectExtent l="0" t="0" r="0" b="3810"/>
            <wp:docPr id="1" name="Рисунок 1" descr="C:\Users\User_29A\Documents\отк мероп\799be274-8d50-45db-8298-faf941154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9A\Documents\отк мероп\799be274-8d50-45db-8298-faf941154df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22" cy="13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522" w:rsidRPr="00E30A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32D39" wp14:editId="623AA92A">
            <wp:extent cx="2009775" cy="1323975"/>
            <wp:effectExtent l="0" t="0" r="9525" b="9525"/>
            <wp:docPr id="7" name="Рисунок 7" descr="C:\Users\User_29A\Desktop\IMG_20210410_14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9A\Desktop\IMG_20210410_141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69" cy="13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FA" w:rsidRDefault="006231FA" w:rsidP="006231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ИЗО в 7 классе. Тема: «Замысел архитектурного проекта и его осуществление». Учитель</w:t>
      </w:r>
      <w:r w:rsidR="0060052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Ерёменко Н.С.</w:t>
      </w:r>
    </w:p>
    <w:p w:rsidR="006231FA" w:rsidRDefault="007D1B92" w:rsidP="006231FA">
      <w:pPr>
        <w:pStyle w:val="a3"/>
        <w:rPr>
          <w:rFonts w:ascii="Times New Roman" w:hAnsi="Times New Roman" w:cs="Times New Roman"/>
          <w:sz w:val="24"/>
          <w:szCs w:val="24"/>
        </w:rPr>
      </w:pPr>
      <w:r w:rsidRPr="00DD5D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976E78" wp14:editId="1C75A54D">
            <wp:extent cx="2066925" cy="1318294"/>
            <wp:effectExtent l="0" t="0" r="0" b="0"/>
            <wp:docPr id="2" name="Рисунок 2" descr="E:\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58" cy="134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3C" w:rsidRDefault="008C5D5D" w:rsidP="00E30A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физики в 11 классе. Тема: «Решение задач на платформе «Решу ЕГЭ»»</w:t>
      </w:r>
    </w:p>
    <w:p w:rsidR="00AE19C3" w:rsidRDefault="00AE19C3" w:rsidP="00AE19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Виртуальная лабораторная работа по физике в 7 классе.</w:t>
      </w:r>
    </w:p>
    <w:p w:rsidR="00AE19C3" w:rsidRDefault="00AE19C3" w:rsidP="00AE19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r w:rsidR="0060052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Шевченко А.В.</w:t>
      </w:r>
    </w:p>
    <w:p w:rsidR="009D05BF" w:rsidRDefault="00AE19C3" w:rsidP="007D1B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734554" wp14:editId="668BAAA5">
            <wp:extent cx="2133600" cy="1457147"/>
            <wp:effectExtent l="0" t="0" r="0" b="0"/>
            <wp:docPr id="4" name="Рисунок 4" descr="159e182d-afaa-458e-8300-1b63c857d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9e182d-afaa-458e-8300-1b63c857d8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79" cy="149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16311" w:rsidRPr="00B147E0">
        <w:rPr>
          <w:b/>
          <w:noProof/>
          <w:color w:val="0000FF"/>
          <w:lang w:eastAsia="ru-RU"/>
        </w:rPr>
        <w:drawing>
          <wp:inline distT="0" distB="0" distL="0" distR="0">
            <wp:extent cx="2066925" cy="1455420"/>
            <wp:effectExtent l="0" t="0" r="9525" b="0"/>
            <wp:docPr id="5" name="Рисунок 5" descr="49e844a4-a2c6-4b51-8bd4-e9ba6ee7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e844a4-a2c6-4b51-8bd4-e9ba6ee766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92" cy="14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11" w:rsidRDefault="00A16311" w:rsidP="00A163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биологии в 5 классе. Тема: «Царство грибов».</w:t>
      </w:r>
    </w:p>
    <w:p w:rsidR="00A16311" w:rsidRDefault="00A16311" w:rsidP="00A163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Учитель: Шестаков К.В.</w:t>
      </w:r>
    </w:p>
    <w:p w:rsidR="00A16311" w:rsidRPr="00A16311" w:rsidRDefault="00D87327" w:rsidP="00A16311">
      <w:pPr>
        <w:pStyle w:val="a3"/>
        <w:rPr>
          <w:rFonts w:ascii="Times New Roman" w:hAnsi="Times New Roman" w:cs="Times New Roman"/>
          <w:sz w:val="24"/>
          <w:szCs w:val="24"/>
        </w:rPr>
      </w:pPr>
      <w:r w:rsidRPr="00D87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857225"/>
            <wp:effectExtent l="0" t="0" r="0" b="0"/>
            <wp:docPr id="6" name="Рисунок 6" descr="C:\Users\User_29A\Downloads\IMG-202105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29A\Downloads\IMG-20210515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49" cy="18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5B3">
        <w:rPr>
          <w:rFonts w:ascii="Times New Roman" w:hAnsi="Times New Roman" w:cs="Times New Roman"/>
          <w:sz w:val="24"/>
          <w:szCs w:val="24"/>
        </w:rPr>
        <w:t xml:space="preserve">   </w:t>
      </w:r>
      <w:r w:rsidR="005505B3">
        <w:rPr>
          <w:noProof/>
          <w:lang w:eastAsia="ru-RU"/>
        </w:rPr>
        <w:drawing>
          <wp:inline distT="0" distB="0" distL="0" distR="0" wp14:anchorId="747FF8E4" wp14:editId="67A55756">
            <wp:extent cx="1781175" cy="1846422"/>
            <wp:effectExtent l="0" t="0" r="0" b="1905"/>
            <wp:docPr id="21" name="Рисунок 21" descr="https://turschool.obr04.ru/upload/resize_cache/iblock/cea/1920_1080_0/IMG-202105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rschool.obr04.ru/upload/resize_cache/iblock/cea/1920_1080_0/IMG-20210515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44" cy="18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C3" w:rsidRDefault="00600522" w:rsidP="007D1B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Мастер-классы.</w:t>
      </w:r>
    </w:p>
    <w:p w:rsidR="00600522" w:rsidRDefault="00600522" w:rsidP="006005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Отработка экстренн</w:t>
      </w:r>
      <w:r w:rsidR="00767638">
        <w:rPr>
          <w:rFonts w:ascii="Times New Roman" w:hAnsi="Times New Roman" w:cs="Times New Roman"/>
          <w:sz w:val="24"/>
          <w:szCs w:val="24"/>
        </w:rPr>
        <w:t>ой реанимационной помощи на мане</w:t>
      </w:r>
      <w:r>
        <w:rPr>
          <w:rFonts w:ascii="Times New Roman" w:hAnsi="Times New Roman" w:cs="Times New Roman"/>
          <w:sz w:val="24"/>
          <w:szCs w:val="24"/>
        </w:rPr>
        <w:t>кене.</w:t>
      </w:r>
    </w:p>
    <w:p w:rsidR="00600522" w:rsidRDefault="00600522" w:rsidP="0060052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Шестаков К.В.</w:t>
      </w:r>
    </w:p>
    <w:p w:rsidR="009D05BF" w:rsidRDefault="00767638" w:rsidP="007D1B92">
      <w:pPr>
        <w:pStyle w:val="a3"/>
        <w:rPr>
          <w:rFonts w:ascii="Times New Roman" w:hAnsi="Times New Roman" w:cs="Times New Roman"/>
          <w:sz w:val="24"/>
          <w:szCs w:val="24"/>
        </w:rPr>
      </w:pPr>
      <w:r w:rsidRPr="0076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190" cy="1352202"/>
            <wp:effectExtent l="0" t="0" r="0" b="635"/>
            <wp:docPr id="9" name="Рисунок 9" descr="C:\Users\User_29A\Downloads\IMG_20210318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29A\Downloads\IMG_20210318_101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78" cy="137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356837"/>
            <wp:effectExtent l="0" t="0" r="0" b="0"/>
            <wp:docPr id="8" name="Рисунок 8" descr="C:\Users\User_29A\Downloads\IMG_20210320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29A\Downloads\IMG_20210320_111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98" cy="13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38" w:rsidRDefault="00767638" w:rsidP="0076763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интерактивных заданий средствами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7676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Notebook</w:t>
      </w:r>
      <w:r w:rsidRPr="00767638">
        <w:rPr>
          <w:rFonts w:ascii="Times New Roman" w:hAnsi="Times New Roman" w:cs="Times New Roman"/>
          <w:sz w:val="24"/>
          <w:szCs w:val="24"/>
        </w:rPr>
        <w:t xml:space="preserve"> 19.0 </w:t>
      </w:r>
      <w:r>
        <w:rPr>
          <w:rFonts w:ascii="Times New Roman" w:hAnsi="Times New Roman" w:cs="Times New Roman"/>
          <w:sz w:val="24"/>
          <w:szCs w:val="24"/>
        </w:rPr>
        <w:t xml:space="preserve">и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LeamiqApps</w:t>
      </w:r>
      <w:proofErr w:type="spellEnd"/>
      <w:r w:rsidRPr="0076763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orq</w:t>
      </w:r>
      <w:proofErr w:type="spellEnd"/>
      <w:r w:rsidRPr="007676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Капишников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767638" w:rsidRDefault="008030CE" w:rsidP="0076763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097C5D">
        <w:rPr>
          <w:noProof/>
          <w:sz w:val="28"/>
          <w:szCs w:val="28"/>
          <w:lang w:eastAsia="ru-RU"/>
        </w:rPr>
        <w:drawing>
          <wp:inline distT="0" distB="0" distL="0" distR="0">
            <wp:extent cx="1828800" cy="1543050"/>
            <wp:effectExtent l="0" t="0" r="0" b="0"/>
            <wp:docPr id="10" name="Рисунок 10" descr="75f2e0ba-bb91-48dc-94b8-c26c0aa7b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5f2e0ba-bb91-48dc-94b8-c26c0aa7b77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E3E" w:rsidRPr="00125E3E">
        <w:rPr>
          <w:noProof/>
          <w:sz w:val="28"/>
          <w:szCs w:val="28"/>
          <w:lang w:eastAsia="ru-RU"/>
        </w:rPr>
        <w:drawing>
          <wp:inline distT="0" distB="0" distL="0" distR="0">
            <wp:extent cx="1466850" cy="1562100"/>
            <wp:effectExtent l="0" t="0" r="0" b="0"/>
            <wp:docPr id="11" name="Рисунок 11" descr="ca5f0d34-c58a-44c6-839e-c3a311654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5f0d34-c58a-44c6-839e-c3a3116545e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E3E">
        <w:rPr>
          <w:rFonts w:ascii="Times New Roman" w:hAnsi="Times New Roman" w:cs="Times New Roman"/>
          <w:sz w:val="24"/>
          <w:szCs w:val="24"/>
        </w:rPr>
        <w:t xml:space="preserve"> </w:t>
      </w:r>
      <w:r w:rsidR="00FC0E41" w:rsidRPr="00125E3E">
        <w:rPr>
          <w:noProof/>
          <w:sz w:val="28"/>
          <w:szCs w:val="28"/>
          <w:lang w:eastAsia="ru-RU"/>
        </w:rPr>
        <w:drawing>
          <wp:inline distT="0" distB="0" distL="0" distR="0">
            <wp:extent cx="1514475" cy="1533525"/>
            <wp:effectExtent l="0" t="0" r="9525" b="9525"/>
            <wp:docPr id="12" name="Рисунок 12" descr="b8878dda-074a-44dc-b9ef-cd0dd456b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8878dda-074a-44dc-b9ef-cd0dd456bc1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41" w:rsidRDefault="00FC0E41" w:rsidP="00FC0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Викторины.</w:t>
      </w:r>
    </w:p>
    <w:p w:rsidR="00FC0E41" w:rsidRDefault="00FC0E41" w:rsidP="00FC0E4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«Через тернии к звездам» во 2 классе. 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Густокашина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FC0E41" w:rsidRDefault="00FC0E41" w:rsidP="00AC3B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«Через тернии к звездам» в 7 классе. Учитель: Хабарова Ю.Ю.</w:t>
      </w:r>
    </w:p>
    <w:p w:rsidR="00FC0E41" w:rsidRDefault="00556042" w:rsidP="00FC0E41">
      <w:pPr>
        <w:pStyle w:val="a3"/>
        <w:rPr>
          <w:rFonts w:ascii="Times New Roman" w:hAnsi="Times New Roman" w:cs="Times New Roman"/>
          <w:sz w:val="24"/>
          <w:szCs w:val="24"/>
        </w:rPr>
      </w:pPr>
      <w:r w:rsidRPr="00D133A4">
        <w:rPr>
          <w:noProof/>
          <w:color w:val="0070C0"/>
          <w:sz w:val="28"/>
          <w:szCs w:val="28"/>
          <w:lang w:eastAsia="ru-RU"/>
        </w:rPr>
        <w:drawing>
          <wp:inline distT="0" distB="0" distL="0" distR="0" wp14:anchorId="05184DF4" wp14:editId="10734DE7">
            <wp:extent cx="1905000" cy="1533525"/>
            <wp:effectExtent l="0" t="0" r="0" b="9525"/>
            <wp:docPr id="13" name="Рисунок 13" descr="C:\Users\User_29A\Desktop\точка роста\12.04.21\IMG_20210412_12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9A\Desktop\точка роста\12.04.21\IMG_20210412_125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41" cy="15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3B7C" w:rsidRPr="00AC3B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550194"/>
            <wp:effectExtent l="0" t="0" r="0" b="0"/>
            <wp:docPr id="14" name="Рисунок 14" descr="C:\Users\User_29A\Downloads\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_29A\Downloads\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44" cy="156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7C" w:rsidRDefault="00AC3B7C" w:rsidP="00AC3B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Шахматы 3 класс. «Угадай фигуру» и «Что мы знаем о шахматах?» </w:t>
      </w:r>
    </w:p>
    <w:p w:rsidR="00AC3B7C" w:rsidRDefault="00AC3B7C" w:rsidP="00AC3B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Преподаватель: Кузнецова О.В.</w:t>
      </w:r>
    </w:p>
    <w:p w:rsidR="00AC3B7C" w:rsidRDefault="00E322CB" w:rsidP="00AC3B7C">
      <w:pPr>
        <w:pStyle w:val="a3"/>
        <w:rPr>
          <w:rFonts w:ascii="Times New Roman" w:hAnsi="Times New Roman" w:cs="Times New Roman"/>
          <w:sz w:val="24"/>
          <w:szCs w:val="24"/>
        </w:rPr>
      </w:pPr>
      <w:r w:rsidRPr="00E322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57400" cy="1553845"/>
            <wp:effectExtent l="0" t="0" r="0" b="8255"/>
            <wp:docPr id="16" name="Рисунок 16" descr="C:\Users\User_29A\Downloads\WhatsApp Image 2021-04-29 at 20.1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29A\Downloads\WhatsApp Image 2021-04-29 at 20.10.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38" cy="16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576070"/>
            <wp:effectExtent l="0" t="0" r="0" b="5080"/>
            <wp:docPr id="15" name="Рисунок 15" descr="C:\Users\User_29A\Downloads\WhatsApp Image 2021-05-18 at 06.0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29A\Downloads\WhatsApp Image 2021-05-18 at 06.02.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56" cy="16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CF" w:rsidRDefault="00DB21CF" w:rsidP="00AC3B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21CF" w:rsidRDefault="00F21AF1" w:rsidP="00AC3B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творческих проектов в 6</w:t>
      </w:r>
      <w:r w:rsidR="006C7842">
        <w:rPr>
          <w:rFonts w:ascii="Times New Roman" w:hAnsi="Times New Roman" w:cs="Times New Roman"/>
          <w:sz w:val="24"/>
          <w:szCs w:val="24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</w:rPr>
        <w:t xml:space="preserve">. 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Сизинцев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F21AF1" w:rsidRDefault="006C7842" w:rsidP="00AC3B7C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20D">
        <w:rPr>
          <w:noProof/>
          <w:color w:val="002060"/>
          <w:sz w:val="24"/>
          <w:szCs w:val="24"/>
          <w:lang w:eastAsia="ru-RU"/>
        </w:rPr>
        <w:drawing>
          <wp:inline distT="0" distB="0" distL="0" distR="0" wp14:anchorId="7770B811" wp14:editId="3A525864">
            <wp:extent cx="2990850" cy="2243138"/>
            <wp:effectExtent l="0" t="0" r="0" b="5080"/>
            <wp:docPr id="17" name="Рисунок 17" descr="C:\Users\User_29A\Desktop\2021-04-13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9A\Desktop\2021-04-13\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85" cy="22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842" w:rsidRDefault="006C7842" w:rsidP="00AC3B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7842" w:rsidRDefault="006C7842" w:rsidP="006C7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Занятие кружка «Авиационный моделизм». Преподаватель: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Барбачаков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6927FF" w:rsidRDefault="006927FF" w:rsidP="006C7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7842" w:rsidRDefault="00555E2C" w:rsidP="006C78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B0D33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 wp14:anchorId="7FFCAD59" wp14:editId="1B932DF7">
            <wp:extent cx="2264415" cy="1866900"/>
            <wp:effectExtent l="0" t="0" r="2540" b="0"/>
            <wp:docPr id="3" name="Рисунок 3" descr="C:\Users\User_29A\Desktop\точка роста\Барбачаков А.В\IMG_20210422_1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9A\Desktop\точка роста\Барбачаков А.В\IMG_20210422_114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44" cy="18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927FF" w:rsidRPr="000711DD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 wp14:anchorId="39A4F02A" wp14:editId="079E606A">
            <wp:extent cx="2085975" cy="1865632"/>
            <wp:effectExtent l="0" t="0" r="0" b="1270"/>
            <wp:docPr id="18" name="Рисунок 18" descr="C:\Users\User_29A\Desktop\точка роста\Барбачаков А.В\IMG_20210422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9A\Desktop\точка роста\Барбачаков А.В\IMG_20210422_1144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6011" cy="19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42" w:rsidRDefault="006C7842" w:rsidP="006C7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7D52" w:rsidRDefault="005D7D52" w:rsidP="006C7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час в 7 классе. Тема: «Формула счастья». </w:t>
      </w:r>
    </w:p>
    <w:p w:rsidR="005D7D52" w:rsidRDefault="005D7D52" w:rsidP="006C7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Зяблицкая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</w:t>
      </w:r>
    </w:p>
    <w:p w:rsidR="005D7D52" w:rsidRDefault="00BE4AAD" w:rsidP="006C7842">
      <w:pPr>
        <w:pStyle w:val="a3"/>
        <w:rPr>
          <w:rFonts w:ascii="Times New Roman" w:hAnsi="Times New Roman" w:cs="Times New Roman"/>
          <w:sz w:val="24"/>
          <w:szCs w:val="24"/>
        </w:rPr>
      </w:pPr>
      <w:r w:rsidRPr="00353EF8">
        <w:rPr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324100" cy="1743075"/>
            <wp:effectExtent l="0" t="0" r="0" b="9525"/>
            <wp:docPr id="19" name="Рисунок 19" descr="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22" cy="17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427F4" w:rsidRPr="00EA1E55">
        <w:rPr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219325" cy="1784023"/>
            <wp:effectExtent l="0" t="0" r="0" b="6985"/>
            <wp:docPr id="20" name="Рисунок 20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50" cy="17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F4" w:rsidRDefault="009A5730" w:rsidP="005C23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Что дает нам и нашим ученикам работа в Центре «Точка роста»? Это развитие гибких компетенций. </w:t>
      </w:r>
      <w:r w:rsidR="00965584">
        <w:rPr>
          <w:rFonts w:ascii="Times New Roman" w:hAnsi="Times New Roman" w:cs="Times New Roman"/>
          <w:sz w:val="24"/>
          <w:szCs w:val="24"/>
        </w:rPr>
        <w:t xml:space="preserve">Современному специалисту необходимо уметь креативно подходить к решению задач, обладать критическим мышлением, уметь работать в команде, всесторонне анализировать информацию и быстро оценивать перспективность проектов. Задача современного учителя состоит в том, что нужно не просто учить, а учить учиться, </w:t>
      </w:r>
      <w:r w:rsidR="00965584">
        <w:rPr>
          <w:rFonts w:ascii="Times New Roman" w:hAnsi="Times New Roman" w:cs="Times New Roman"/>
          <w:sz w:val="24"/>
          <w:szCs w:val="24"/>
        </w:rPr>
        <w:lastRenderedPageBreak/>
        <w:t>давать не знания, которые завтра могут устареть, а инструменты, с помощью которых эти знания можно получить.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5730" w:rsidRPr="005C231F" w:rsidRDefault="009A5730" w:rsidP="009A573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Сальникова М.И. учитель технологии.</w:t>
      </w:r>
    </w:p>
    <w:sectPr w:rsidR="009A5730" w:rsidRPr="005C231F" w:rsidSect="00E322CB">
      <w:pgSz w:w="11906" w:h="16838"/>
      <w:pgMar w:top="0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48FC"/>
    <w:multiLevelType w:val="hybridMultilevel"/>
    <w:tmpl w:val="5E485B42"/>
    <w:lvl w:ilvl="0" w:tplc="1DF6C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077A4B"/>
    <w:multiLevelType w:val="hybridMultilevel"/>
    <w:tmpl w:val="FA2E7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D4870"/>
    <w:multiLevelType w:val="hybridMultilevel"/>
    <w:tmpl w:val="7AD6D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0E"/>
    <w:rsid w:val="000B2ECE"/>
    <w:rsid w:val="001048EF"/>
    <w:rsid w:val="001209BA"/>
    <w:rsid w:val="00207E3E"/>
    <w:rsid w:val="002427F4"/>
    <w:rsid w:val="00273364"/>
    <w:rsid w:val="0049302B"/>
    <w:rsid w:val="005505B3"/>
    <w:rsid w:val="00555E2C"/>
    <w:rsid w:val="00556042"/>
    <w:rsid w:val="005C231F"/>
    <w:rsid w:val="005D7D52"/>
    <w:rsid w:val="00600522"/>
    <w:rsid w:val="006231FA"/>
    <w:rsid w:val="006927FF"/>
    <w:rsid w:val="006C7842"/>
    <w:rsid w:val="006F09FD"/>
    <w:rsid w:val="00756457"/>
    <w:rsid w:val="00767638"/>
    <w:rsid w:val="007C560D"/>
    <w:rsid w:val="007D1B92"/>
    <w:rsid w:val="008030CE"/>
    <w:rsid w:val="008C5D5D"/>
    <w:rsid w:val="00965584"/>
    <w:rsid w:val="00976E65"/>
    <w:rsid w:val="009A5730"/>
    <w:rsid w:val="009D05BF"/>
    <w:rsid w:val="00A16311"/>
    <w:rsid w:val="00AC3B7C"/>
    <w:rsid w:val="00AD0C0E"/>
    <w:rsid w:val="00AE19C3"/>
    <w:rsid w:val="00AF3A85"/>
    <w:rsid w:val="00BE4AAD"/>
    <w:rsid w:val="00D631E8"/>
    <w:rsid w:val="00D87327"/>
    <w:rsid w:val="00DB21CF"/>
    <w:rsid w:val="00E30A3C"/>
    <w:rsid w:val="00E322CB"/>
    <w:rsid w:val="00E3302E"/>
    <w:rsid w:val="00E56CE0"/>
    <w:rsid w:val="00F21AF1"/>
    <w:rsid w:val="00FC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0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0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User_29A</dc:creator>
  <cp:keywords/>
  <dc:description/>
  <cp:lastModifiedBy>Пользователь</cp:lastModifiedBy>
  <cp:revision>35</cp:revision>
  <dcterms:created xsi:type="dcterms:W3CDTF">2021-08-12T02:25:00Z</dcterms:created>
  <dcterms:modified xsi:type="dcterms:W3CDTF">2021-08-27T03:23:00Z</dcterms:modified>
</cp:coreProperties>
</file>